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2AD3" w14:textId="09357393" w:rsidR="00B17665" w:rsidRPr="006155B0" w:rsidRDefault="00ED3AB5" w:rsidP="00ED3AB5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155B0">
        <w:rPr>
          <w:rFonts w:asciiTheme="majorHAnsi" w:hAnsiTheme="majorHAnsi" w:cstheme="majorHAnsi"/>
          <w:b/>
          <w:bCs/>
          <w:sz w:val="40"/>
          <w:szCs w:val="40"/>
        </w:rPr>
        <w:t>HMONG COLLEGE PREP ACADEMY</w:t>
      </w:r>
    </w:p>
    <w:p w14:paraId="629F75E3" w14:textId="4B7F29B9" w:rsidR="00ED3AB5" w:rsidRDefault="00CB3BDA" w:rsidP="00ED3AB5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FINANCE</w:t>
      </w:r>
      <w:r w:rsidR="00ED3AB5" w:rsidRPr="006155B0">
        <w:rPr>
          <w:rFonts w:asciiTheme="majorHAnsi" w:hAnsiTheme="majorHAnsi" w:cstheme="majorHAnsi"/>
          <w:b/>
          <w:bCs/>
          <w:sz w:val="40"/>
          <w:szCs w:val="40"/>
        </w:rPr>
        <w:t xml:space="preserve"> COMMITTEE ROSTER</w:t>
      </w:r>
    </w:p>
    <w:p w14:paraId="67049325" w14:textId="358DCFA7" w:rsidR="00ED3AB5" w:rsidRPr="006155B0" w:rsidRDefault="00ED3AB5" w:rsidP="00ED3AB5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3150"/>
        <w:gridCol w:w="4320"/>
        <w:gridCol w:w="3960"/>
      </w:tblGrid>
      <w:tr w:rsidR="0086331E" w:rsidRPr="006155B0" w14:paraId="0DA6E467" w14:textId="77777777" w:rsidTr="00D8130F">
        <w:trPr>
          <w:trHeight w:val="440"/>
        </w:trPr>
        <w:tc>
          <w:tcPr>
            <w:tcW w:w="3150" w:type="dxa"/>
            <w:vAlign w:val="center"/>
          </w:tcPr>
          <w:p w14:paraId="779A85B1" w14:textId="1DBBF41E" w:rsidR="0086331E" w:rsidRPr="006155B0" w:rsidRDefault="0086331E" w:rsidP="006155B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155B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4320" w:type="dxa"/>
            <w:vAlign w:val="center"/>
          </w:tcPr>
          <w:p w14:paraId="12432265" w14:textId="6F3B1F37" w:rsidR="0086331E" w:rsidRPr="006155B0" w:rsidRDefault="0086331E" w:rsidP="006155B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155B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POSITION</w:t>
            </w:r>
          </w:p>
        </w:tc>
        <w:tc>
          <w:tcPr>
            <w:tcW w:w="3960" w:type="dxa"/>
            <w:vAlign w:val="center"/>
          </w:tcPr>
          <w:p w14:paraId="7E07D5ED" w14:textId="0A87AEA2" w:rsidR="0086331E" w:rsidRPr="006155B0" w:rsidRDefault="0086331E" w:rsidP="006155B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155B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EMAIL</w:t>
            </w:r>
          </w:p>
        </w:tc>
      </w:tr>
      <w:tr w:rsidR="0086331E" w:rsidRPr="006155B0" w14:paraId="5EBD858F" w14:textId="77777777" w:rsidTr="00D8130F">
        <w:trPr>
          <w:trHeight w:val="458"/>
        </w:trPr>
        <w:tc>
          <w:tcPr>
            <w:tcW w:w="3150" w:type="dxa"/>
            <w:vAlign w:val="center"/>
          </w:tcPr>
          <w:p w14:paraId="56950E45" w14:textId="6E715FC7" w:rsidR="0086331E" w:rsidRPr="006155B0" w:rsidRDefault="0037314C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Chong Her</w:t>
            </w:r>
          </w:p>
        </w:tc>
        <w:tc>
          <w:tcPr>
            <w:tcW w:w="4320" w:type="dxa"/>
            <w:vAlign w:val="center"/>
          </w:tcPr>
          <w:p w14:paraId="5AC6932A" w14:textId="11A0EFC1" w:rsidR="0086331E" w:rsidRPr="006155B0" w:rsidRDefault="0037314C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HCPA Senior </w:t>
            </w:r>
            <w:r w:rsidR="00307C4F">
              <w:rPr>
                <w:rFonts w:asciiTheme="majorHAnsi" w:hAnsiTheme="majorHAnsi" w:cstheme="majorHAnsi"/>
                <w:sz w:val="26"/>
                <w:szCs w:val="26"/>
              </w:rPr>
              <w:t>HR/Business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Manager</w:t>
            </w:r>
          </w:p>
        </w:tc>
        <w:tc>
          <w:tcPr>
            <w:tcW w:w="3960" w:type="dxa"/>
            <w:vAlign w:val="center"/>
          </w:tcPr>
          <w:p w14:paraId="2F515884" w14:textId="5A93CAC9" w:rsidR="0037314C" w:rsidRPr="006155B0" w:rsidRDefault="0037314C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Chong.her@hcpak12.org</w:t>
            </w:r>
          </w:p>
        </w:tc>
      </w:tr>
      <w:tr w:rsidR="0086331E" w:rsidRPr="006155B0" w14:paraId="1BDC3DD2" w14:textId="77777777" w:rsidTr="00D8130F">
        <w:trPr>
          <w:trHeight w:val="440"/>
        </w:trPr>
        <w:tc>
          <w:tcPr>
            <w:tcW w:w="3150" w:type="dxa"/>
            <w:vAlign w:val="center"/>
          </w:tcPr>
          <w:p w14:paraId="27B9B556" w14:textId="03B191E4" w:rsidR="0086331E" w:rsidRPr="006155B0" w:rsidRDefault="0037314C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David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Kloskin</w:t>
            </w:r>
            <w:proofErr w:type="spellEnd"/>
          </w:p>
        </w:tc>
        <w:tc>
          <w:tcPr>
            <w:tcW w:w="4320" w:type="dxa"/>
            <w:vAlign w:val="center"/>
          </w:tcPr>
          <w:p w14:paraId="554414A4" w14:textId="26A964E7" w:rsidR="0086331E" w:rsidRPr="006155B0" w:rsidRDefault="0037314C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HCPA Chief Financial Officer</w:t>
            </w:r>
          </w:p>
        </w:tc>
        <w:tc>
          <w:tcPr>
            <w:tcW w:w="3960" w:type="dxa"/>
            <w:vAlign w:val="center"/>
          </w:tcPr>
          <w:p w14:paraId="1A6E7DC9" w14:textId="0460B289" w:rsidR="0086331E" w:rsidRPr="006155B0" w:rsidRDefault="0037314C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David.kloskin@hcpak12.org</w:t>
            </w:r>
          </w:p>
        </w:tc>
      </w:tr>
      <w:tr w:rsidR="0086331E" w:rsidRPr="006155B0" w14:paraId="53E0535E" w14:textId="77777777" w:rsidTr="00D8130F">
        <w:trPr>
          <w:trHeight w:val="440"/>
        </w:trPr>
        <w:tc>
          <w:tcPr>
            <w:tcW w:w="3150" w:type="dxa"/>
            <w:vAlign w:val="center"/>
          </w:tcPr>
          <w:p w14:paraId="6B3C64CC" w14:textId="0887C88E" w:rsidR="0086331E" w:rsidRPr="006155B0" w:rsidRDefault="0037314C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Ge Vang</w:t>
            </w:r>
          </w:p>
        </w:tc>
        <w:tc>
          <w:tcPr>
            <w:tcW w:w="4320" w:type="dxa"/>
            <w:vAlign w:val="center"/>
          </w:tcPr>
          <w:p w14:paraId="2A3763B9" w14:textId="43D070EF" w:rsidR="0086331E" w:rsidRPr="006155B0" w:rsidRDefault="0037314C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HCPA Board Treasurer</w:t>
            </w:r>
          </w:p>
        </w:tc>
        <w:tc>
          <w:tcPr>
            <w:tcW w:w="3960" w:type="dxa"/>
            <w:vAlign w:val="center"/>
          </w:tcPr>
          <w:p w14:paraId="06F3D934" w14:textId="34C54E74" w:rsidR="0086331E" w:rsidRPr="006155B0" w:rsidRDefault="00CB3BDA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Ge.vang@hcpak12.org</w:t>
            </w:r>
          </w:p>
        </w:tc>
      </w:tr>
      <w:tr w:rsidR="0086331E" w:rsidRPr="006155B0" w14:paraId="592A4C6F" w14:textId="77777777" w:rsidTr="00D8130F">
        <w:trPr>
          <w:trHeight w:val="440"/>
        </w:trPr>
        <w:tc>
          <w:tcPr>
            <w:tcW w:w="3150" w:type="dxa"/>
            <w:vAlign w:val="center"/>
          </w:tcPr>
          <w:p w14:paraId="5FEB0ED2" w14:textId="7078C438" w:rsidR="0086331E" w:rsidRPr="006155B0" w:rsidRDefault="00CB3BDA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Jenee Nordstrom-Andersen</w:t>
            </w:r>
          </w:p>
        </w:tc>
        <w:tc>
          <w:tcPr>
            <w:tcW w:w="4320" w:type="dxa"/>
            <w:vAlign w:val="center"/>
          </w:tcPr>
          <w:p w14:paraId="60C812DB" w14:textId="738565F0" w:rsidR="0086331E" w:rsidRPr="006155B0" w:rsidRDefault="00CB3BDA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HCPA 6-12 Director of Teaching &amp; Learning</w:t>
            </w:r>
          </w:p>
        </w:tc>
        <w:tc>
          <w:tcPr>
            <w:tcW w:w="3960" w:type="dxa"/>
            <w:vAlign w:val="center"/>
          </w:tcPr>
          <w:p w14:paraId="57A467AD" w14:textId="5857E793" w:rsidR="0086331E" w:rsidRPr="006155B0" w:rsidRDefault="00CB3BDA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Jenee.nordstrom@hcpak12.org</w:t>
            </w:r>
          </w:p>
        </w:tc>
      </w:tr>
      <w:tr w:rsidR="0086331E" w:rsidRPr="006155B0" w14:paraId="584D8C6D" w14:textId="77777777" w:rsidTr="00D8130F">
        <w:trPr>
          <w:trHeight w:val="440"/>
        </w:trPr>
        <w:tc>
          <w:tcPr>
            <w:tcW w:w="3150" w:type="dxa"/>
            <w:vAlign w:val="center"/>
          </w:tcPr>
          <w:p w14:paraId="46C33071" w14:textId="710EBA85" w:rsidR="0086331E" w:rsidRPr="006155B0" w:rsidRDefault="00CB3BDA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Nichole Schmidt</w:t>
            </w:r>
          </w:p>
        </w:tc>
        <w:tc>
          <w:tcPr>
            <w:tcW w:w="4320" w:type="dxa"/>
            <w:vAlign w:val="center"/>
          </w:tcPr>
          <w:p w14:paraId="63A32E25" w14:textId="561F0365" w:rsidR="0086331E" w:rsidRPr="006155B0" w:rsidRDefault="00573395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CLA </w:t>
            </w:r>
            <w:r w:rsidR="00CB3BDA">
              <w:rPr>
                <w:rFonts w:asciiTheme="majorHAnsi" w:hAnsiTheme="majorHAnsi" w:cstheme="majorHAnsi"/>
                <w:sz w:val="26"/>
                <w:szCs w:val="26"/>
              </w:rPr>
              <w:t>Accounting Manager</w:t>
            </w:r>
          </w:p>
        </w:tc>
        <w:tc>
          <w:tcPr>
            <w:tcW w:w="3960" w:type="dxa"/>
            <w:vAlign w:val="center"/>
          </w:tcPr>
          <w:p w14:paraId="49262B07" w14:textId="2B2DA7C2" w:rsidR="0086331E" w:rsidRPr="006155B0" w:rsidRDefault="00CB3BDA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Nichole.schmidt@claconnect.com</w:t>
            </w:r>
          </w:p>
        </w:tc>
      </w:tr>
    </w:tbl>
    <w:p w14:paraId="1C641203" w14:textId="77777777" w:rsidR="00ED3AB5" w:rsidRPr="006155B0" w:rsidRDefault="00ED3AB5" w:rsidP="00ED3AB5">
      <w:pPr>
        <w:jc w:val="center"/>
        <w:rPr>
          <w:rFonts w:asciiTheme="majorHAnsi" w:hAnsiTheme="majorHAnsi" w:cstheme="majorHAnsi"/>
        </w:rPr>
      </w:pPr>
    </w:p>
    <w:sectPr w:rsidR="00ED3AB5" w:rsidRPr="006155B0" w:rsidSect="00764BAC">
      <w:headerReference w:type="default" r:id="rId8"/>
      <w:footerReference w:type="default" r:id="rId9"/>
      <w:pgSz w:w="12240" w:h="15840"/>
      <w:pgMar w:top="720" w:right="749" w:bottom="720" w:left="749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4F68" w14:textId="77777777" w:rsidR="003F3ED4" w:rsidRDefault="003F3ED4" w:rsidP="00CA111A">
      <w:r>
        <w:separator/>
      </w:r>
    </w:p>
  </w:endnote>
  <w:endnote w:type="continuationSeparator" w:id="0">
    <w:p w14:paraId="025DE46D" w14:textId="77777777" w:rsidR="003F3ED4" w:rsidRDefault="003F3ED4" w:rsidP="00CA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E0A0" w14:textId="67DA9F72" w:rsidR="00CA111A" w:rsidRDefault="0021686A" w:rsidP="00CA111A">
    <w:pPr>
      <w:pStyle w:val="Footer"/>
      <w:tabs>
        <w:tab w:val="clear" w:pos="4320"/>
        <w:tab w:val="clear" w:pos="8640"/>
        <w:tab w:val="left" w:pos="6560"/>
        <w:tab w:val="left" w:pos="6940"/>
      </w:tabs>
    </w:pPr>
    <w:r>
      <w:rPr>
        <w:noProof/>
      </w:rPr>
      <w:drawing>
        <wp:inline distT="0" distB="0" distL="0" distR="0" wp14:anchorId="4923C0A4" wp14:editId="17F1A5E1">
          <wp:extent cx="6821170" cy="2724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oganSM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170" cy="27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D0A0" w14:textId="77777777" w:rsidR="003F3ED4" w:rsidRDefault="003F3ED4" w:rsidP="00CA111A">
      <w:r>
        <w:separator/>
      </w:r>
    </w:p>
  </w:footnote>
  <w:footnote w:type="continuationSeparator" w:id="0">
    <w:p w14:paraId="49A70030" w14:textId="77777777" w:rsidR="003F3ED4" w:rsidRDefault="003F3ED4" w:rsidP="00CA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F24A" w14:textId="60CB35AC" w:rsidR="00CA111A" w:rsidRDefault="00C57FBF" w:rsidP="00FF0B5D">
    <w:pPr>
      <w:pStyle w:val="Header"/>
      <w:tabs>
        <w:tab w:val="left" w:pos="90"/>
      </w:tabs>
    </w:pPr>
    <w:r>
      <w:rPr>
        <w:noProof/>
      </w:rPr>
      <w:drawing>
        <wp:inline distT="0" distB="0" distL="0" distR="0" wp14:anchorId="6ED6F458" wp14:editId="47C51BFD">
          <wp:extent cx="6821170" cy="855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EDITSM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170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AA2"/>
    <w:multiLevelType w:val="multilevel"/>
    <w:tmpl w:val="E53E2E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733208"/>
    <w:multiLevelType w:val="multilevel"/>
    <w:tmpl w:val="117286B4"/>
    <w:lvl w:ilvl="0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/>
        <w:b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1428" w:hanging="360"/>
      </w:pPr>
    </w:lvl>
    <w:lvl w:ilvl="2">
      <w:numFmt w:val="bullet"/>
      <w:lvlText w:val="•"/>
      <w:lvlJc w:val="left"/>
      <w:pPr>
        <w:ind w:left="2396" w:hanging="361"/>
      </w:pPr>
    </w:lvl>
    <w:lvl w:ilvl="3">
      <w:numFmt w:val="bullet"/>
      <w:lvlText w:val="•"/>
      <w:lvlJc w:val="left"/>
      <w:pPr>
        <w:ind w:left="3364" w:hanging="361"/>
      </w:pPr>
    </w:lvl>
    <w:lvl w:ilvl="4">
      <w:numFmt w:val="bullet"/>
      <w:lvlText w:val="•"/>
      <w:lvlJc w:val="left"/>
      <w:pPr>
        <w:ind w:left="4332" w:hanging="361"/>
      </w:pPr>
    </w:lvl>
    <w:lvl w:ilvl="5">
      <w:numFmt w:val="bullet"/>
      <w:lvlText w:val="•"/>
      <w:lvlJc w:val="left"/>
      <w:pPr>
        <w:ind w:left="5300" w:hanging="361"/>
      </w:pPr>
    </w:lvl>
    <w:lvl w:ilvl="6">
      <w:numFmt w:val="bullet"/>
      <w:lvlText w:val="•"/>
      <w:lvlJc w:val="left"/>
      <w:pPr>
        <w:ind w:left="6268" w:hanging="361"/>
      </w:pPr>
    </w:lvl>
    <w:lvl w:ilvl="7">
      <w:numFmt w:val="bullet"/>
      <w:lvlText w:val="•"/>
      <w:lvlJc w:val="left"/>
      <w:pPr>
        <w:ind w:left="7236" w:hanging="361"/>
      </w:pPr>
    </w:lvl>
    <w:lvl w:ilvl="8">
      <w:numFmt w:val="bullet"/>
      <w:lvlText w:val="•"/>
      <w:lvlJc w:val="left"/>
      <w:pPr>
        <w:ind w:left="8204" w:hanging="361"/>
      </w:pPr>
    </w:lvl>
  </w:abstractNum>
  <w:num w:numId="1" w16cid:durableId="1897739554">
    <w:abstractNumId w:val="0"/>
  </w:num>
  <w:num w:numId="2" w16cid:durableId="140765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1A"/>
    <w:rsid w:val="00066883"/>
    <w:rsid w:val="000B1E31"/>
    <w:rsid w:val="000B5A5D"/>
    <w:rsid w:val="000D4552"/>
    <w:rsid w:val="00140D31"/>
    <w:rsid w:val="00156028"/>
    <w:rsid w:val="002076CE"/>
    <w:rsid w:val="0021686A"/>
    <w:rsid w:val="002632FB"/>
    <w:rsid w:val="002D3ABC"/>
    <w:rsid w:val="00307C4F"/>
    <w:rsid w:val="003112B1"/>
    <w:rsid w:val="00311B9F"/>
    <w:rsid w:val="0037314C"/>
    <w:rsid w:val="00391464"/>
    <w:rsid w:val="003E3873"/>
    <w:rsid w:val="003F3ED4"/>
    <w:rsid w:val="004B432F"/>
    <w:rsid w:val="004C5BD7"/>
    <w:rsid w:val="00573395"/>
    <w:rsid w:val="006155B0"/>
    <w:rsid w:val="00650BB1"/>
    <w:rsid w:val="006A307C"/>
    <w:rsid w:val="00711F71"/>
    <w:rsid w:val="00764BAC"/>
    <w:rsid w:val="0082704A"/>
    <w:rsid w:val="0086331E"/>
    <w:rsid w:val="008F01B7"/>
    <w:rsid w:val="008F48DB"/>
    <w:rsid w:val="00935BA7"/>
    <w:rsid w:val="00954E11"/>
    <w:rsid w:val="009552FC"/>
    <w:rsid w:val="009A381A"/>
    <w:rsid w:val="00AA2EB2"/>
    <w:rsid w:val="00B17665"/>
    <w:rsid w:val="00B71580"/>
    <w:rsid w:val="00BA264E"/>
    <w:rsid w:val="00BD0032"/>
    <w:rsid w:val="00BE6287"/>
    <w:rsid w:val="00C57FBF"/>
    <w:rsid w:val="00CA111A"/>
    <w:rsid w:val="00CA6628"/>
    <w:rsid w:val="00CB3BDA"/>
    <w:rsid w:val="00D12B40"/>
    <w:rsid w:val="00D554EE"/>
    <w:rsid w:val="00D8130F"/>
    <w:rsid w:val="00DD2E05"/>
    <w:rsid w:val="00EB5294"/>
    <w:rsid w:val="00ED1A2F"/>
    <w:rsid w:val="00ED3AB5"/>
    <w:rsid w:val="00F137E6"/>
    <w:rsid w:val="00F80AE1"/>
    <w:rsid w:val="00F914E1"/>
    <w:rsid w:val="00FD280C"/>
    <w:rsid w:val="00FD7913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2D17D"/>
  <w14:defaultImageDpi w14:val="300"/>
  <w15:docId w15:val="{411F8B3C-88DE-4DF3-9AB1-E16D2DDB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91464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1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11A"/>
  </w:style>
  <w:style w:type="paragraph" w:styleId="Footer">
    <w:name w:val="footer"/>
    <w:basedOn w:val="Normal"/>
    <w:link w:val="FooterChar"/>
    <w:uiPriority w:val="99"/>
    <w:unhideWhenUsed/>
    <w:rsid w:val="00CA1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11A"/>
  </w:style>
  <w:style w:type="paragraph" w:styleId="BalloonText">
    <w:name w:val="Balloon Text"/>
    <w:basedOn w:val="Normal"/>
    <w:link w:val="BalloonTextChar"/>
    <w:uiPriority w:val="99"/>
    <w:semiHidden/>
    <w:unhideWhenUsed/>
    <w:rsid w:val="00CA11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1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3A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68zs2inn8">
    <w:name w:val="mark68zs2inn8"/>
    <w:basedOn w:val="DefaultParagraphFont"/>
    <w:rsid w:val="002D3ABC"/>
  </w:style>
  <w:style w:type="character" w:customStyle="1" w:styleId="markzspgjxogu">
    <w:name w:val="markzspgjxogu"/>
    <w:basedOn w:val="DefaultParagraphFont"/>
    <w:rsid w:val="002D3ABC"/>
  </w:style>
  <w:style w:type="character" w:styleId="Hyperlink">
    <w:name w:val="Hyperlink"/>
    <w:basedOn w:val="DefaultParagraphFont"/>
    <w:uiPriority w:val="99"/>
    <w:unhideWhenUsed/>
    <w:rsid w:val="002D3A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91464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9146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91464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391464"/>
    <w:pPr>
      <w:widowControl w:val="0"/>
      <w:autoSpaceDE w:val="0"/>
      <w:autoSpaceDN w:val="0"/>
      <w:spacing w:before="96"/>
      <w:ind w:left="3069" w:right="306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391464"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40D31"/>
    <w:pPr>
      <w:ind w:left="720"/>
      <w:contextualSpacing/>
    </w:pPr>
  </w:style>
  <w:style w:type="table" w:styleId="TableGrid">
    <w:name w:val="Table Grid"/>
    <w:basedOn w:val="TableNormal"/>
    <w:uiPriority w:val="59"/>
    <w:rsid w:val="00ED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58E52-E50D-4A16-8916-00716206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&amp; Chong</dc:creator>
  <cp:keywords/>
  <dc:description/>
  <cp:lastModifiedBy>Mai Zer Vang</cp:lastModifiedBy>
  <cp:revision>6</cp:revision>
  <cp:lastPrinted>2022-04-14T20:51:00Z</cp:lastPrinted>
  <dcterms:created xsi:type="dcterms:W3CDTF">2023-03-17T14:52:00Z</dcterms:created>
  <dcterms:modified xsi:type="dcterms:W3CDTF">2023-03-17T16:10:00Z</dcterms:modified>
</cp:coreProperties>
</file>